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47AB" w14:textId="77777777" w:rsidR="003165A0" w:rsidRPr="003165A0" w:rsidRDefault="003165A0" w:rsidP="003165A0">
      <w:bookmarkStart w:id="0" w:name="_GoBack"/>
      <w:r>
        <w:t>B</w:t>
      </w:r>
      <w:r w:rsidRPr="003165A0">
        <w:t>atman/Iron Man skit</w:t>
      </w:r>
    </w:p>
    <w:bookmarkEnd w:id="0"/>
    <w:p w14:paraId="31EE27AA" w14:textId="77777777" w:rsidR="003165A0" w:rsidRPr="003165A0" w:rsidRDefault="003165A0" w:rsidP="003165A0"/>
    <w:p w14:paraId="1874759C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 xml:space="preserve">Kathryn: </w:t>
      </w:r>
    </w:p>
    <w:p w14:paraId="46D094C6" w14:textId="77777777" w:rsidR="003165A0" w:rsidRPr="003165A0" w:rsidRDefault="003165A0" w:rsidP="003165A0">
      <w:pPr>
        <w:jc w:val="center"/>
      </w:pPr>
      <w:r w:rsidRPr="003165A0">
        <w:t>I’m Kathryn! He is DeMond! And welcome to Clear on Tech</w:t>
      </w:r>
    </w:p>
    <w:p w14:paraId="4AE8451F" w14:textId="77777777" w:rsidR="003165A0" w:rsidRDefault="003165A0" w:rsidP="003165A0">
      <w:pPr>
        <w:jc w:val="center"/>
      </w:pPr>
    </w:p>
    <w:p w14:paraId="4BB0A442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>DeMond:</w:t>
      </w:r>
    </w:p>
    <w:p w14:paraId="529A4454" w14:textId="77777777" w:rsidR="003165A0" w:rsidRPr="003165A0" w:rsidRDefault="003165A0" w:rsidP="003165A0">
      <w:pPr>
        <w:jc w:val="center"/>
      </w:pPr>
      <w:r w:rsidRPr="003165A0">
        <w:t>The technology show where we stop being polite and start being real...technical</w:t>
      </w:r>
    </w:p>
    <w:p w14:paraId="033C27E1" w14:textId="77777777" w:rsidR="003165A0" w:rsidRPr="003165A0" w:rsidRDefault="003165A0" w:rsidP="003165A0">
      <w:pPr>
        <w:jc w:val="center"/>
      </w:pPr>
    </w:p>
    <w:p w14:paraId="35D2A2A7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 xml:space="preserve">Kathryn: </w:t>
      </w:r>
    </w:p>
    <w:p w14:paraId="6CB6B82F" w14:textId="77777777" w:rsidR="003165A0" w:rsidRDefault="003165A0" w:rsidP="003165A0">
      <w:pPr>
        <w:jc w:val="center"/>
      </w:pPr>
      <w:r w:rsidRPr="003165A0">
        <w:t xml:space="preserve">Today we have </w:t>
      </w:r>
      <w:r>
        <w:t xml:space="preserve">a </w:t>
      </w:r>
      <w:r w:rsidRPr="003165A0">
        <w:t xml:space="preserve">very special guest. </w:t>
      </w:r>
      <w:r>
        <w:t xml:space="preserve"> A </w:t>
      </w:r>
      <w:r w:rsidRPr="003165A0">
        <w:t>hero</w:t>
      </w:r>
      <w:r>
        <w:t xml:space="preserve"> of sort you may say</w:t>
      </w:r>
      <w:r w:rsidRPr="003165A0">
        <w:t xml:space="preserve"> who I’m sure need</w:t>
      </w:r>
      <w:r>
        <w:t>s</w:t>
      </w:r>
      <w:r w:rsidRPr="003165A0">
        <w:t xml:space="preserve"> no introduction </w:t>
      </w:r>
    </w:p>
    <w:p w14:paraId="38C4D9E9" w14:textId="77777777" w:rsidR="003165A0" w:rsidRDefault="003165A0" w:rsidP="003165A0">
      <w:pPr>
        <w:jc w:val="center"/>
      </w:pPr>
    </w:p>
    <w:p w14:paraId="72E89CC7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>DeMond:</w:t>
      </w:r>
    </w:p>
    <w:p w14:paraId="60D37607" w14:textId="77777777" w:rsidR="003165A0" w:rsidRDefault="003165A0" w:rsidP="003165A0">
      <w:pPr>
        <w:jc w:val="center"/>
      </w:pPr>
      <w:r>
        <w:t>You’ve seen his symbol in the sky…please welcome our guest, Batman</w:t>
      </w:r>
    </w:p>
    <w:p w14:paraId="2B63CE93" w14:textId="77777777" w:rsidR="003165A0" w:rsidRDefault="003165A0" w:rsidP="003165A0">
      <w:pPr>
        <w:jc w:val="center"/>
      </w:pPr>
    </w:p>
    <w:p w14:paraId="2EF8A3B0" w14:textId="77777777" w:rsidR="003165A0" w:rsidRDefault="003165A0" w:rsidP="003165A0">
      <w:pPr>
        <w:jc w:val="center"/>
      </w:pPr>
      <w:r>
        <w:t>*Cheesy Applause*</w:t>
      </w:r>
    </w:p>
    <w:p w14:paraId="13AC58F4" w14:textId="77777777" w:rsidR="003165A0" w:rsidRDefault="003165A0" w:rsidP="003165A0">
      <w:pPr>
        <w:jc w:val="center"/>
      </w:pPr>
    </w:p>
    <w:p w14:paraId="55DD3D17" w14:textId="77777777" w:rsidR="003165A0" w:rsidRPr="003165A0" w:rsidRDefault="003165A0" w:rsidP="003165A0">
      <w:pPr>
        <w:jc w:val="center"/>
      </w:pPr>
      <w:r>
        <w:t>(Batman walks in shaking the hands of the guest and has a seat)</w:t>
      </w:r>
    </w:p>
    <w:p w14:paraId="237D7AE4" w14:textId="77777777" w:rsidR="003165A0" w:rsidRPr="003165A0" w:rsidRDefault="003165A0" w:rsidP="003165A0">
      <w:pPr>
        <w:jc w:val="center"/>
      </w:pPr>
    </w:p>
    <w:p w14:paraId="1FE04702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DeMond:</w:t>
      </w:r>
    </w:p>
    <w:p w14:paraId="7A10EAD2" w14:textId="77777777" w:rsidR="003165A0" w:rsidRPr="003165A0" w:rsidRDefault="003165A0" w:rsidP="003165A0">
      <w:pPr>
        <w:jc w:val="center"/>
      </w:pPr>
      <w:r>
        <w:t>Batman welcome it is a pleasure to have you today</w:t>
      </w:r>
    </w:p>
    <w:p w14:paraId="760D64FC" w14:textId="77777777" w:rsidR="003165A0" w:rsidRDefault="003165A0" w:rsidP="003165A0">
      <w:pPr>
        <w:jc w:val="center"/>
      </w:pPr>
    </w:p>
    <w:p w14:paraId="7AE80A8F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>Batman:</w:t>
      </w:r>
    </w:p>
    <w:p w14:paraId="32EA0942" w14:textId="77777777" w:rsidR="003165A0" w:rsidRPr="003165A0" w:rsidRDefault="003165A0" w:rsidP="003165A0">
      <w:pPr>
        <w:jc w:val="center"/>
      </w:pPr>
      <w:r>
        <w:t>(Normal Voice) It is a pleas… (Clears Throat) (Grovely) Pleasure to Be Here</w:t>
      </w:r>
    </w:p>
    <w:p w14:paraId="577205D0" w14:textId="77777777" w:rsidR="003165A0" w:rsidRPr="003165A0" w:rsidRDefault="003165A0" w:rsidP="003165A0">
      <w:pPr>
        <w:jc w:val="center"/>
      </w:pPr>
    </w:p>
    <w:p w14:paraId="4C55D86D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Kathryn:</w:t>
      </w:r>
    </w:p>
    <w:p w14:paraId="145C9B9A" w14:textId="77777777" w:rsidR="003165A0" w:rsidRPr="003165A0" w:rsidRDefault="003165A0" w:rsidP="003165A0">
      <w:pPr>
        <w:jc w:val="center"/>
      </w:pPr>
      <w:r>
        <w:t>Batman, To start, tell us how tech has played a major part in making you Batman. And share with us some of your most memorable saves!</w:t>
      </w:r>
    </w:p>
    <w:p w14:paraId="3FCA19CB" w14:textId="77777777" w:rsidR="003165A0" w:rsidRPr="003165A0" w:rsidRDefault="003165A0" w:rsidP="003165A0">
      <w:pPr>
        <w:jc w:val="center"/>
      </w:pPr>
    </w:p>
    <w:p w14:paraId="474C5916" w14:textId="77777777" w:rsidR="003165A0" w:rsidRPr="003165A0" w:rsidRDefault="003165A0" w:rsidP="003165A0">
      <w:pPr>
        <w:jc w:val="center"/>
        <w:rPr>
          <w:b/>
        </w:rPr>
      </w:pPr>
      <w:r w:rsidRPr="003165A0">
        <w:rPr>
          <w:b/>
        </w:rPr>
        <w:t>Batman:</w:t>
      </w:r>
    </w:p>
    <w:p w14:paraId="570280C0" w14:textId="77777777" w:rsidR="003165A0" w:rsidRPr="003165A0" w:rsidRDefault="003165A0" w:rsidP="003165A0">
      <w:pPr>
        <w:jc w:val="center"/>
      </w:pPr>
      <w:r>
        <w:t xml:space="preserve">Well, I am sure people look at me and say hey this guy is amazing… don’t get me wrong I save lives so yes I am but I can’t do it alone. That’s partially why I am here today. </w:t>
      </w:r>
    </w:p>
    <w:p w14:paraId="161224D6" w14:textId="77777777" w:rsidR="003165A0" w:rsidRPr="003165A0" w:rsidRDefault="003165A0" w:rsidP="003165A0">
      <w:pPr>
        <w:jc w:val="center"/>
      </w:pPr>
    </w:p>
    <w:p w14:paraId="511BEC79" w14:textId="77777777" w:rsidR="003165A0" w:rsidRDefault="003165A0" w:rsidP="003165A0">
      <w:pPr>
        <w:jc w:val="center"/>
        <w:rPr>
          <w:b/>
        </w:rPr>
      </w:pPr>
      <w:r>
        <w:rPr>
          <w:b/>
        </w:rPr>
        <w:t>Kathryn:</w:t>
      </w:r>
    </w:p>
    <w:p w14:paraId="374BC9C8" w14:textId="15F33AAC" w:rsidR="003165A0" w:rsidRDefault="003165A0" w:rsidP="003165A0">
      <w:pPr>
        <w:jc w:val="center"/>
      </w:pPr>
      <w:r>
        <w:t xml:space="preserve">Oh really? Please explain </w:t>
      </w:r>
    </w:p>
    <w:p w14:paraId="7188BFBE" w14:textId="77777777" w:rsidR="003165A0" w:rsidRDefault="003165A0" w:rsidP="003165A0">
      <w:pPr>
        <w:jc w:val="center"/>
      </w:pPr>
    </w:p>
    <w:p w14:paraId="2630BDCF" w14:textId="77777777" w:rsidR="003165A0" w:rsidRDefault="003165A0" w:rsidP="003165A0">
      <w:pPr>
        <w:jc w:val="center"/>
        <w:rPr>
          <w:b/>
        </w:rPr>
      </w:pPr>
      <w:r>
        <w:rPr>
          <w:b/>
        </w:rPr>
        <w:t>Batman:</w:t>
      </w:r>
    </w:p>
    <w:p w14:paraId="36EE6353" w14:textId="63D08DD3" w:rsidR="003165A0" w:rsidRPr="003165A0" w:rsidRDefault="003165A0" w:rsidP="003165A0">
      <w:pPr>
        <w:jc w:val="center"/>
      </w:pPr>
      <w:r>
        <w:t xml:space="preserve">Well people see my gadgets and tech and no one thinks to ask. What kind of infrastructure is keeping this thing running? </w:t>
      </w:r>
      <w:r w:rsidR="00BF66E5">
        <w:t>Like w</w:t>
      </w:r>
      <w:r w:rsidR="00CE1640">
        <w:t xml:space="preserve">here is he storing all this </w:t>
      </w:r>
      <w:r w:rsidR="00BF66E5">
        <w:t>information and stuff</w:t>
      </w:r>
      <w:r w:rsidR="00CE1640">
        <w:t xml:space="preserve">? </w:t>
      </w:r>
      <w:r>
        <w:t xml:space="preserve">I have a lot of tech and gadgets…we’re talking like a lot and I need to keep </w:t>
      </w:r>
      <w:r w:rsidR="00CE1640">
        <w:t>this train on the track</w:t>
      </w:r>
      <w:r>
        <w:t xml:space="preserve">. I mean I am </w:t>
      </w:r>
      <w:r w:rsidR="00BF66E5">
        <w:t>Batman</w:t>
      </w:r>
      <w:r>
        <w:t xml:space="preserve"> but even </w:t>
      </w:r>
      <w:r w:rsidR="00BF66E5">
        <w:t>Batman</w:t>
      </w:r>
      <w:r>
        <w:t xml:space="preserve"> need</w:t>
      </w:r>
      <w:r w:rsidR="00BF66E5">
        <w:t>s</w:t>
      </w:r>
      <w:r>
        <w:t xml:space="preserve"> people to watch </w:t>
      </w:r>
      <w:r w:rsidR="00BF66E5">
        <w:t>his</w:t>
      </w:r>
      <w:r>
        <w:t xml:space="preserve"> back.</w:t>
      </w:r>
    </w:p>
    <w:p w14:paraId="726538AC" w14:textId="77777777" w:rsidR="003165A0" w:rsidRPr="003165A0" w:rsidRDefault="003165A0" w:rsidP="003165A0">
      <w:pPr>
        <w:jc w:val="center"/>
      </w:pPr>
    </w:p>
    <w:p w14:paraId="303C104D" w14:textId="77777777" w:rsidR="003165A0" w:rsidRDefault="003165A0" w:rsidP="003165A0">
      <w:pPr>
        <w:jc w:val="center"/>
        <w:rPr>
          <w:b/>
        </w:rPr>
      </w:pPr>
    </w:p>
    <w:p w14:paraId="0B4A3085" w14:textId="77777777" w:rsidR="003165A0" w:rsidRDefault="003165A0" w:rsidP="003165A0">
      <w:pPr>
        <w:jc w:val="center"/>
        <w:rPr>
          <w:b/>
        </w:rPr>
      </w:pPr>
    </w:p>
    <w:p w14:paraId="383409ED" w14:textId="77777777" w:rsidR="003165A0" w:rsidRDefault="003165A0" w:rsidP="003165A0">
      <w:pPr>
        <w:jc w:val="center"/>
        <w:rPr>
          <w:b/>
        </w:rPr>
      </w:pPr>
      <w:r>
        <w:rPr>
          <w:b/>
        </w:rPr>
        <w:lastRenderedPageBreak/>
        <w:t>DeMond:</w:t>
      </w:r>
    </w:p>
    <w:p w14:paraId="3F6D97FF" w14:textId="77777777" w:rsidR="003165A0" w:rsidRPr="003165A0" w:rsidRDefault="003165A0" w:rsidP="003165A0">
      <w:pPr>
        <w:jc w:val="center"/>
      </w:pPr>
      <w:r>
        <w:t>I’m guessing you’re referring to Robin. Is he here today? Is he coming? (Looks Around)</w:t>
      </w:r>
    </w:p>
    <w:p w14:paraId="6A6CF5BD" w14:textId="77777777" w:rsidR="003165A0" w:rsidRPr="003165A0" w:rsidRDefault="003165A0" w:rsidP="003165A0">
      <w:pPr>
        <w:jc w:val="center"/>
      </w:pPr>
    </w:p>
    <w:p w14:paraId="711C4746" w14:textId="77777777" w:rsidR="003165A0" w:rsidRDefault="003165A0" w:rsidP="003165A0">
      <w:pPr>
        <w:jc w:val="center"/>
        <w:rPr>
          <w:b/>
        </w:rPr>
      </w:pPr>
      <w:r>
        <w:rPr>
          <w:b/>
        </w:rPr>
        <w:t>Batman:</w:t>
      </w:r>
    </w:p>
    <w:p w14:paraId="64E72CAF" w14:textId="77777777" w:rsidR="003165A0" w:rsidRDefault="003165A0" w:rsidP="003165A0">
      <w:pPr>
        <w:jc w:val="center"/>
      </w:pPr>
      <w:r>
        <w:t xml:space="preserve">No. </w:t>
      </w:r>
    </w:p>
    <w:p w14:paraId="13AA10EA" w14:textId="77777777" w:rsidR="003165A0" w:rsidRDefault="003165A0" w:rsidP="003165A0">
      <w:pPr>
        <w:jc w:val="center"/>
      </w:pPr>
      <w:r>
        <w:t>(DeMond looks dejected)</w:t>
      </w:r>
    </w:p>
    <w:p w14:paraId="7E57A497" w14:textId="767BFA8E" w:rsidR="003165A0" w:rsidRPr="003165A0" w:rsidRDefault="003165A0" w:rsidP="003165A0">
      <w:pPr>
        <w:jc w:val="center"/>
      </w:pPr>
      <w:r>
        <w:t>Look I have Alfred who watches my affairs</w:t>
      </w:r>
      <w:r w:rsidR="00676EE4">
        <w:t>,</w:t>
      </w:r>
      <w:r>
        <w:t xml:space="preserve"> that I have known since I was young. </w:t>
      </w:r>
      <w:r w:rsidR="00CE1640">
        <w:t>But f</w:t>
      </w:r>
      <w:r>
        <w:t>or my tech needs, I partner with a company called Clear Technologies.</w:t>
      </w:r>
    </w:p>
    <w:p w14:paraId="03522EEB" w14:textId="77777777" w:rsidR="003165A0" w:rsidRPr="003165A0" w:rsidRDefault="003165A0" w:rsidP="003165A0">
      <w:pPr>
        <w:jc w:val="center"/>
      </w:pPr>
    </w:p>
    <w:p w14:paraId="02DE9CCE" w14:textId="77777777" w:rsidR="00DF08C3" w:rsidRDefault="003165A0" w:rsidP="003165A0">
      <w:pPr>
        <w:jc w:val="center"/>
        <w:rPr>
          <w:b/>
        </w:rPr>
      </w:pPr>
      <w:r w:rsidRPr="003165A0">
        <w:rPr>
          <w:b/>
        </w:rPr>
        <w:t>DeMond:</w:t>
      </w:r>
    </w:p>
    <w:p w14:paraId="31323D7E" w14:textId="77777777" w:rsidR="003165A0" w:rsidRDefault="003165A0" w:rsidP="003165A0">
      <w:pPr>
        <w:jc w:val="center"/>
      </w:pPr>
      <w:r>
        <w:t>Would you please expound on that? (Turns towards camera with a sly smile) (Camera zooms in) (He winks)</w:t>
      </w:r>
    </w:p>
    <w:p w14:paraId="6F6DCD27" w14:textId="77777777" w:rsidR="003165A0" w:rsidRDefault="003165A0" w:rsidP="003165A0">
      <w:pPr>
        <w:jc w:val="center"/>
      </w:pPr>
    </w:p>
    <w:p w14:paraId="6264472E" w14:textId="77777777" w:rsidR="003165A0" w:rsidRDefault="003165A0" w:rsidP="003165A0">
      <w:pPr>
        <w:jc w:val="center"/>
        <w:rPr>
          <w:b/>
        </w:rPr>
      </w:pPr>
      <w:r>
        <w:rPr>
          <w:b/>
        </w:rPr>
        <w:t>Batman:</w:t>
      </w:r>
    </w:p>
    <w:p w14:paraId="3C0B8CD9" w14:textId="77777777" w:rsidR="003165A0" w:rsidRDefault="003165A0" w:rsidP="003165A0">
      <w:pPr>
        <w:jc w:val="center"/>
      </w:pPr>
      <w:r>
        <w:t>Did you just wink at the…</w:t>
      </w:r>
    </w:p>
    <w:p w14:paraId="22273235" w14:textId="77777777" w:rsidR="003165A0" w:rsidRDefault="003165A0" w:rsidP="003165A0">
      <w:pPr>
        <w:jc w:val="center"/>
      </w:pPr>
    </w:p>
    <w:p w14:paraId="54BDD8C5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DeMond</w:t>
      </w:r>
      <w:r>
        <w:rPr>
          <w:b/>
        </w:rPr>
        <w:t xml:space="preserve"> </w:t>
      </w:r>
      <w:r w:rsidRPr="003165A0">
        <w:rPr>
          <w:b/>
        </w:rPr>
        <w:t>(Interrupting):</w:t>
      </w:r>
    </w:p>
    <w:p w14:paraId="1231DC47" w14:textId="77777777" w:rsidR="003165A0" w:rsidRDefault="003165A0" w:rsidP="003165A0">
      <w:pPr>
        <w:jc w:val="center"/>
      </w:pPr>
      <w:r>
        <w:t>Continue please (clears throat)</w:t>
      </w:r>
    </w:p>
    <w:p w14:paraId="1DDC5A0D" w14:textId="77777777" w:rsidR="003165A0" w:rsidRDefault="003165A0" w:rsidP="003165A0">
      <w:pPr>
        <w:jc w:val="center"/>
      </w:pPr>
    </w:p>
    <w:p w14:paraId="2977586D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Batman:</w:t>
      </w:r>
    </w:p>
    <w:p w14:paraId="62880DCF" w14:textId="40DB3DED" w:rsidR="003165A0" w:rsidRDefault="003165A0" w:rsidP="00CE1640">
      <w:pPr>
        <w:jc w:val="center"/>
      </w:pPr>
      <w:r w:rsidRPr="003165A0">
        <w:t>Here</w:t>
      </w:r>
      <w:r>
        <w:t xml:space="preserve"> is the thing I fight crime. </w:t>
      </w:r>
      <w:r w:rsidR="00CE1640">
        <w:t>I don’t have the time to</w:t>
      </w:r>
      <w:r>
        <w:t xml:space="preserve"> manage infrastructure or any of that stuff. </w:t>
      </w:r>
      <w:r w:rsidR="00641A9E">
        <w:t xml:space="preserve">I’m saving lives over here. </w:t>
      </w:r>
      <w:r>
        <w:t>I need someone I can trust</w:t>
      </w:r>
      <w:r w:rsidR="006E4193">
        <w:t xml:space="preserve"> who is </w:t>
      </w:r>
      <w:r w:rsidR="00CE1640">
        <w:t>able to take care of my now and think ahead about my future needs.</w:t>
      </w:r>
      <w:r>
        <w:t xml:space="preserve"> That’s what Clear Technologies does. </w:t>
      </w:r>
      <w:r w:rsidR="00CE1640">
        <w:t>They’re a future focused organization</w:t>
      </w:r>
      <w:r w:rsidR="00676EE4">
        <w:t>.</w:t>
      </w:r>
      <w:r w:rsidR="00CE1640">
        <w:t xml:space="preserve"> I am a future focused super hero. </w:t>
      </w:r>
      <w:r w:rsidR="00676EE4">
        <w:t>That’s why the partnership works</w:t>
      </w:r>
      <w:r w:rsidR="00CE1640">
        <w:t>.</w:t>
      </w:r>
    </w:p>
    <w:p w14:paraId="1886B197" w14:textId="77777777" w:rsidR="003165A0" w:rsidRDefault="003165A0" w:rsidP="003165A0">
      <w:pPr>
        <w:jc w:val="center"/>
      </w:pPr>
    </w:p>
    <w:p w14:paraId="0257BD35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DeMond</w:t>
      </w:r>
      <w:r>
        <w:rPr>
          <w:b/>
        </w:rPr>
        <w:t xml:space="preserve"> (Staring Blankly)</w:t>
      </w:r>
      <w:r w:rsidRPr="003165A0">
        <w:rPr>
          <w:b/>
        </w:rPr>
        <w:t>:</w:t>
      </w:r>
    </w:p>
    <w:p w14:paraId="7B025B70" w14:textId="77777777" w:rsidR="003165A0" w:rsidRDefault="003165A0" w:rsidP="003165A0">
      <w:pPr>
        <w:jc w:val="center"/>
      </w:pPr>
      <w:r>
        <w:t>Uhh, so when are you going to talk about like you beating up 10 dudes with a flashlight and a boomerang? To save a life.</w:t>
      </w:r>
    </w:p>
    <w:p w14:paraId="247AD8F1" w14:textId="77777777" w:rsidR="003165A0" w:rsidRDefault="003165A0" w:rsidP="003165A0">
      <w:pPr>
        <w:jc w:val="center"/>
      </w:pPr>
    </w:p>
    <w:p w14:paraId="17E16CB2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Batman:</w:t>
      </w:r>
    </w:p>
    <w:p w14:paraId="3E13A5A8" w14:textId="6599878A" w:rsidR="00606493" w:rsidRDefault="00606493" w:rsidP="003165A0">
      <w:pPr>
        <w:jc w:val="center"/>
      </w:pPr>
      <w:r>
        <w:t xml:space="preserve">You don’t seem to understand. I look out for the </w:t>
      </w:r>
      <w:r w:rsidRPr="00606493">
        <w:rPr>
          <w:b/>
        </w:rPr>
        <w:t>people</w:t>
      </w:r>
      <w:r>
        <w:t xml:space="preserve"> of Gotham City. </w:t>
      </w:r>
      <w:r w:rsidR="003165A0">
        <w:t xml:space="preserve">Clear </w:t>
      </w:r>
      <w:r>
        <w:t xml:space="preserve">understands that. They </w:t>
      </w:r>
      <w:r w:rsidR="006E4193">
        <w:t xml:space="preserve">ensure success by </w:t>
      </w:r>
      <w:r>
        <w:t>look</w:t>
      </w:r>
      <w:r w:rsidR="006E4193">
        <w:t>ing</w:t>
      </w:r>
      <w:r>
        <w:t xml:space="preserve"> out for the </w:t>
      </w:r>
      <w:r w:rsidRPr="0053505B">
        <w:rPr>
          <w:b/>
          <w:bCs/>
        </w:rPr>
        <w:t>people</w:t>
      </w:r>
      <w:r>
        <w:t xml:space="preserve"> of an organization. </w:t>
      </w:r>
      <w:r w:rsidR="006E4193">
        <w:t xml:space="preserve">They “Watch the Back” of </w:t>
      </w:r>
      <w:r>
        <w:t>every level of employee</w:t>
      </w:r>
      <w:r w:rsidR="006E4193">
        <w:t>, by making sure they have</w:t>
      </w:r>
      <w:r>
        <w:t xml:space="preserve"> what they need to succeed. We have that in common.</w:t>
      </w:r>
    </w:p>
    <w:p w14:paraId="12C6F254" w14:textId="77777777" w:rsidR="00606493" w:rsidRDefault="00606493" w:rsidP="003165A0">
      <w:pPr>
        <w:jc w:val="center"/>
      </w:pPr>
    </w:p>
    <w:p w14:paraId="754B4140" w14:textId="77777777" w:rsidR="00606493" w:rsidRDefault="00606493" w:rsidP="003165A0">
      <w:pPr>
        <w:jc w:val="center"/>
      </w:pPr>
    </w:p>
    <w:p w14:paraId="6313320E" w14:textId="77777777" w:rsidR="00606493" w:rsidRDefault="00606493" w:rsidP="003165A0">
      <w:pPr>
        <w:jc w:val="center"/>
      </w:pPr>
    </w:p>
    <w:p w14:paraId="72741C06" w14:textId="77777777" w:rsidR="00606493" w:rsidRDefault="00606493" w:rsidP="003165A0">
      <w:pPr>
        <w:jc w:val="center"/>
      </w:pPr>
    </w:p>
    <w:p w14:paraId="6B640352" w14:textId="77777777" w:rsidR="00606493" w:rsidRDefault="003165A0" w:rsidP="003165A0">
      <w:pPr>
        <w:jc w:val="center"/>
      </w:pPr>
      <w:r>
        <w:t xml:space="preserve"> </w:t>
      </w:r>
    </w:p>
    <w:p w14:paraId="76E0456A" w14:textId="77777777" w:rsidR="00606493" w:rsidRDefault="00606493" w:rsidP="00606493">
      <w:pPr>
        <w:jc w:val="center"/>
        <w:rPr>
          <w:b/>
        </w:rPr>
      </w:pPr>
    </w:p>
    <w:p w14:paraId="14D3F19D" w14:textId="77777777" w:rsidR="00606493" w:rsidRDefault="00606493" w:rsidP="00606493">
      <w:pPr>
        <w:jc w:val="center"/>
        <w:rPr>
          <w:b/>
        </w:rPr>
      </w:pPr>
      <w:r w:rsidRPr="003165A0">
        <w:rPr>
          <w:b/>
        </w:rPr>
        <w:t>DeMond:</w:t>
      </w:r>
    </w:p>
    <w:p w14:paraId="21E8E27D" w14:textId="1A5B9A9C" w:rsidR="00606493" w:rsidRDefault="00606493" w:rsidP="00606493">
      <w:pPr>
        <w:jc w:val="center"/>
      </w:pPr>
      <w:r>
        <w:t>Okay so they are</w:t>
      </w:r>
      <w:r w:rsidR="009C40B2">
        <w:t xml:space="preserve"> a</w:t>
      </w:r>
      <w:r>
        <w:t xml:space="preserve"> future-focused company of the people? But </w:t>
      </w:r>
      <w:r w:rsidR="009C40B2">
        <w:t>w</w:t>
      </w:r>
      <w:r>
        <w:t>hat do they do though?</w:t>
      </w:r>
    </w:p>
    <w:p w14:paraId="7E458FB3" w14:textId="77777777" w:rsidR="00606493" w:rsidRDefault="00606493" w:rsidP="003165A0">
      <w:pPr>
        <w:jc w:val="center"/>
      </w:pPr>
    </w:p>
    <w:p w14:paraId="499740F6" w14:textId="77777777" w:rsidR="006E4193" w:rsidRDefault="006E4193" w:rsidP="003165A0">
      <w:pPr>
        <w:jc w:val="center"/>
        <w:rPr>
          <w:b/>
        </w:rPr>
      </w:pPr>
    </w:p>
    <w:p w14:paraId="4DA6D25E" w14:textId="4DF1A016" w:rsidR="00606493" w:rsidRPr="00606493" w:rsidRDefault="00606493" w:rsidP="003165A0">
      <w:pPr>
        <w:jc w:val="center"/>
        <w:rPr>
          <w:b/>
        </w:rPr>
      </w:pPr>
      <w:r w:rsidRPr="00606493">
        <w:rPr>
          <w:b/>
        </w:rPr>
        <w:lastRenderedPageBreak/>
        <w:t>Batman</w:t>
      </w:r>
      <w:r>
        <w:rPr>
          <w:b/>
        </w:rPr>
        <w:t>:</w:t>
      </w:r>
    </w:p>
    <w:p w14:paraId="27DB2CFB" w14:textId="11176202" w:rsidR="009C40B2" w:rsidRDefault="00606493" w:rsidP="003165A0">
      <w:pPr>
        <w:jc w:val="center"/>
      </w:pPr>
      <w:r>
        <w:t xml:space="preserve">Quite a bit actually! They approach business a bit different. </w:t>
      </w:r>
      <w:r w:rsidR="009C40B2">
        <w:t xml:space="preserve">They have 3 </w:t>
      </w:r>
      <w:r w:rsidR="006E4193">
        <w:t>division</w:t>
      </w:r>
      <w:r w:rsidR="009C40B2">
        <w:t xml:space="preserve">. </w:t>
      </w:r>
      <w:r>
        <w:t xml:space="preserve">Clear Technologies which provides the </w:t>
      </w:r>
      <w:r w:rsidR="009C40B2">
        <w:t>infrastructure</w:t>
      </w:r>
      <w:r w:rsidR="0053505B">
        <w:t xml:space="preserve"> to keep up with my intense needs for the Bat </w:t>
      </w:r>
      <w:r w:rsidR="009C40B2">
        <w:t>C</w:t>
      </w:r>
      <w:r w:rsidR="0053505B">
        <w:t xml:space="preserve">omputer. </w:t>
      </w:r>
      <w:r w:rsidR="00382F8F">
        <w:t>I have a lot of data and a lot of apps that stuff has to go somewhere</w:t>
      </w:r>
      <w:r w:rsidR="0053505B">
        <w:t xml:space="preserve">. </w:t>
      </w:r>
      <w:r>
        <w:t xml:space="preserve">Then there is </w:t>
      </w:r>
      <w:r w:rsidR="003165A0">
        <w:t xml:space="preserve">Visual Storage Intelligence which is a storage analytics SaaS that </w:t>
      </w:r>
      <w:r w:rsidR="00382F8F">
        <w:t>helps me</w:t>
      </w:r>
      <w:r w:rsidR="003165A0">
        <w:t xml:space="preserve"> manag</w:t>
      </w:r>
      <w:r w:rsidR="00382F8F">
        <w:t>e my</w:t>
      </w:r>
      <w:r w:rsidR="003165A0">
        <w:t xml:space="preserve"> </w:t>
      </w:r>
      <w:r w:rsidR="009C40B2">
        <w:t>storage where</w:t>
      </w:r>
      <w:r w:rsidR="0053505B">
        <w:t xml:space="preserve"> I have all my data on Gotham</w:t>
      </w:r>
      <w:r w:rsidR="00382F8F">
        <w:t>. Dude it’s</w:t>
      </w:r>
      <w:r w:rsidR="0053505B">
        <w:t xml:space="preserve"> </w:t>
      </w:r>
      <w:r w:rsidR="003165A0">
        <w:t xml:space="preserve">so easy that Alfred is able to do it for me. </w:t>
      </w:r>
      <w:r w:rsidR="00382F8F">
        <w:t>Imagine me</w:t>
      </w:r>
      <w:r w:rsidR="0053505B">
        <w:t xml:space="preserve"> trying to </w:t>
      </w:r>
      <w:r w:rsidR="00F72B3F">
        <w:t>update</w:t>
      </w:r>
      <w:r w:rsidR="0053505B">
        <w:t xml:space="preserve"> </w:t>
      </w:r>
      <w:r w:rsidR="00F72B3F">
        <w:t>the</w:t>
      </w:r>
      <w:r w:rsidR="0053505B">
        <w:t xml:space="preserve"> file on the Joker and not be able to because of my storage. I</w:t>
      </w:r>
      <w:r w:rsidR="00F72B3F">
        <w:t>’m a</w:t>
      </w:r>
      <w:r w:rsidR="0053505B">
        <w:t xml:space="preserve"> superhero dude.</w:t>
      </w:r>
      <w:r w:rsidR="00382F8F">
        <w:t xml:space="preserve"> That can’t happen.</w:t>
      </w:r>
      <w:r w:rsidR="0053505B">
        <w:t xml:space="preserve"> </w:t>
      </w:r>
    </w:p>
    <w:p w14:paraId="655444BE" w14:textId="6CDE189E" w:rsidR="009C40B2" w:rsidRDefault="009C40B2" w:rsidP="003165A0">
      <w:pPr>
        <w:jc w:val="center"/>
      </w:pPr>
    </w:p>
    <w:p w14:paraId="1F635F4F" w14:textId="090C3169" w:rsidR="009C40B2" w:rsidRDefault="009C40B2" w:rsidP="003165A0">
      <w:pPr>
        <w:jc w:val="center"/>
        <w:rPr>
          <w:b/>
          <w:bCs/>
        </w:rPr>
      </w:pPr>
      <w:r>
        <w:rPr>
          <w:b/>
          <w:bCs/>
        </w:rPr>
        <w:t>DeMond(Interrupting):</w:t>
      </w:r>
    </w:p>
    <w:p w14:paraId="46C406D9" w14:textId="4E3A4265" w:rsidR="009C40B2" w:rsidRDefault="009C40B2" w:rsidP="003165A0">
      <w:pPr>
        <w:jc w:val="center"/>
      </w:pPr>
      <w:r>
        <w:t>Who is Alfred?</w:t>
      </w:r>
    </w:p>
    <w:p w14:paraId="2C11FEA0" w14:textId="4962031C" w:rsidR="009C40B2" w:rsidRDefault="009C40B2" w:rsidP="003165A0">
      <w:pPr>
        <w:jc w:val="center"/>
      </w:pPr>
    </w:p>
    <w:p w14:paraId="501E31D9" w14:textId="49BD1DC1" w:rsidR="009C40B2" w:rsidRPr="009C40B2" w:rsidRDefault="009C40B2" w:rsidP="003165A0">
      <w:pPr>
        <w:jc w:val="center"/>
        <w:rPr>
          <w:b/>
          <w:bCs/>
        </w:rPr>
      </w:pPr>
      <w:r>
        <w:rPr>
          <w:b/>
          <w:bCs/>
        </w:rPr>
        <w:t>Batman(Continuing):</w:t>
      </w:r>
    </w:p>
    <w:p w14:paraId="4B5B7F72" w14:textId="1F22CBFD" w:rsidR="0053505B" w:rsidRDefault="00606493" w:rsidP="003165A0">
      <w:pPr>
        <w:jc w:val="center"/>
      </w:pPr>
      <w:r>
        <w:t xml:space="preserve">Lastly, </w:t>
      </w:r>
      <w:r w:rsidR="003165A0">
        <w:t xml:space="preserve">Clear intelligence is their cognitive practice that helps me develop </w:t>
      </w:r>
      <w:r w:rsidR="00E74F7D">
        <w:t>my Bat gadgets</w:t>
      </w:r>
      <w:r w:rsidR="003165A0">
        <w:t xml:space="preserve">. </w:t>
      </w:r>
      <w:r w:rsidR="00382F8F">
        <w:t xml:space="preserve">Look </w:t>
      </w:r>
      <w:r w:rsidR="0053505B">
        <w:t>Luci</w:t>
      </w:r>
      <w:r w:rsidR="009864E2">
        <w:t>o</w:t>
      </w:r>
      <w:r w:rsidR="0053505B">
        <w:t xml:space="preserve">us </w:t>
      </w:r>
      <w:r w:rsidR="00F72B3F">
        <w:t>designs</w:t>
      </w:r>
      <w:r w:rsidR="0053505B">
        <w:t xml:space="preserve"> the gadgets </w:t>
      </w:r>
      <w:r w:rsidR="00382F8F">
        <w:t xml:space="preserve">for me </w:t>
      </w:r>
      <w:r w:rsidR="0053505B">
        <w:t xml:space="preserve">but Clear Intelligence built the AI solution </w:t>
      </w:r>
      <w:r w:rsidR="00382F8F">
        <w:t>that</w:t>
      </w:r>
      <w:r w:rsidR="0053505B">
        <w:t xml:space="preserve"> notice</w:t>
      </w:r>
      <w:r w:rsidR="00382F8F">
        <w:t>s</w:t>
      </w:r>
      <w:r w:rsidR="0053505B">
        <w:t xml:space="preserve"> defects during the manufacturing process. </w:t>
      </w:r>
      <w:r w:rsidR="00382F8F">
        <w:t>Do you think</w:t>
      </w:r>
      <w:r w:rsidR="0053505B">
        <w:t xml:space="preserve"> Batman </w:t>
      </w:r>
      <w:r w:rsidR="00382F8F">
        <w:t xml:space="preserve">can </w:t>
      </w:r>
      <w:r w:rsidR="0053505B">
        <w:t>afford to have defects?</w:t>
      </w:r>
    </w:p>
    <w:p w14:paraId="61A4FB48" w14:textId="77777777" w:rsidR="0053505B" w:rsidRDefault="0053505B" w:rsidP="003165A0">
      <w:pPr>
        <w:jc w:val="center"/>
      </w:pPr>
    </w:p>
    <w:p w14:paraId="0C9B24B6" w14:textId="1B80F3C9" w:rsidR="0053505B" w:rsidRDefault="009C40B2" w:rsidP="0053505B">
      <w:pPr>
        <w:jc w:val="center"/>
        <w:rPr>
          <w:b/>
        </w:rPr>
      </w:pPr>
      <w:r>
        <w:rPr>
          <w:b/>
        </w:rPr>
        <w:t>Kathryn</w:t>
      </w:r>
      <w:r w:rsidR="0053505B" w:rsidRPr="003165A0">
        <w:rPr>
          <w:b/>
        </w:rPr>
        <w:t>:</w:t>
      </w:r>
    </w:p>
    <w:p w14:paraId="36DC23EC" w14:textId="5897902B" w:rsidR="0053505B" w:rsidRDefault="0053505B" w:rsidP="0053505B">
      <w:pPr>
        <w:jc w:val="center"/>
      </w:pPr>
      <w:r>
        <w:t>Uhm, no</w:t>
      </w:r>
    </w:p>
    <w:p w14:paraId="1BDE6A15" w14:textId="3E985F9A" w:rsidR="0053505B" w:rsidRDefault="0053505B" w:rsidP="009C40B2"/>
    <w:p w14:paraId="769864B8" w14:textId="3E15678F" w:rsidR="0053505B" w:rsidRDefault="0053505B" w:rsidP="0053505B">
      <w:pPr>
        <w:jc w:val="center"/>
        <w:rPr>
          <w:b/>
          <w:bCs/>
        </w:rPr>
      </w:pPr>
      <w:r w:rsidRPr="0053505B">
        <w:rPr>
          <w:b/>
          <w:bCs/>
        </w:rPr>
        <w:t>Batman:</w:t>
      </w:r>
    </w:p>
    <w:p w14:paraId="5D3649B8" w14:textId="4201C29B" w:rsidR="00F72B3F" w:rsidRDefault="00F72B3F" w:rsidP="00382F8F">
      <w:pPr>
        <w:jc w:val="center"/>
      </w:pPr>
      <w:r>
        <w:t>If I was Bruce Wayne I could, but I’m not.</w:t>
      </w:r>
      <w:r w:rsidR="0053505B">
        <w:t xml:space="preserve"> If I </w:t>
      </w:r>
      <w:r w:rsidR="00382F8F">
        <w:t xml:space="preserve">save Robin and he is dangling from the Bat Cable while I fly away but there was a defect during manufacturing that wasn’t caught and my hovers stop working on the bat plane then Robin isn’t here and neither am I likely! </w:t>
      </w:r>
      <w:r w:rsidR="009C40B2">
        <w:t xml:space="preserve">Then Gotham is overcome by villains and it is bad news for everybody. </w:t>
      </w:r>
      <w:r>
        <w:t>Would you like that?</w:t>
      </w:r>
    </w:p>
    <w:p w14:paraId="589385C1" w14:textId="2E7F27F6" w:rsidR="00F72B3F" w:rsidRDefault="00F72B3F" w:rsidP="00382F8F">
      <w:pPr>
        <w:jc w:val="center"/>
      </w:pPr>
    </w:p>
    <w:p w14:paraId="5F2CE2F4" w14:textId="4F3E8712" w:rsidR="00F72B3F" w:rsidRDefault="00F72B3F" w:rsidP="00382F8F">
      <w:pPr>
        <w:jc w:val="center"/>
        <w:rPr>
          <w:b/>
          <w:bCs/>
        </w:rPr>
      </w:pPr>
      <w:r>
        <w:rPr>
          <w:b/>
          <w:bCs/>
        </w:rPr>
        <w:t>Kathryn:</w:t>
      </w:r>
    </w:p>
    <w:p w14:paraId="2CD095BB" w14:textId="18442B4C" w:rsidR="00F72B3F" w:rsidRPr="00F72B3F" w:rsidRDefault="00F72B3F" w:rsidP="00382F8F">
      <w:pPr>
        <w:jc w:val="center"/>
      </w:pPr>
      <w:r>
        <w:t>Of course, not.</w:t>
      </w:r>
    </w:p>
    <w:p w14:paraId="336B37DC" w14:textId="77777777" w:rsidR="00F72B3F" w:rsidRDefault="00F72B3F" w:rsidP="00382F8F">
      <w:pPr>
        <w:jc w:val="center"/>
      </w:pPr>
    </w:p>
    <w:p w14:paraId="55B29CA0" w14:textId="52050254" w:rsidR="00F72B3F" w:rsidRPr="00F72B3F" w:rsidRDefault="00F72B3F" w:rsidP="00F72B3F">
      <w:pPr>
        <w:jc w:val="center"/>
        <w:rPr>
          <w:b/>
          <w:bCs/>
        </w:rPr>
      </w:pPr>
      <w:r w:rsidRPr="0053505B">
        <w:rPr>
          <w:b/>
          <w:bCs/>
        </w:rPr>
        <w:t>Batman:</w:t>
      </w:r>
    </w:p>
    <w:p w14:paraId="5DC03979" w14:textId="334ABFF3" w:rsidR="0053505B" w:rsidRDefault="009C40B2" w:rsidP="00382F8F">
      <w:pPr>
        <w:jc w:val="center"/>
      </w:pPr>
      <w:r>
        <w:t xml:space="preserve">The difference between them and everyone else is </w:t>
      </w:r>
      <w:r w:rsidR="00382F8F">
        <w:t xml:space="preserve">they are </w:t>
      </w:r>
      <w:r w:rsidR="00382F8F" w:rsidRPr="009C40B2">
        <w:rPr>
          <w:b/>
          <w:bCs/>
        </w:rPr>
        <w:t>invested</w:t>
      </w:r>
      <w:r w:rsidR="00382F8F">
        <w:t xml:space="preserve"> in my success.</w:t>
      </w:r>
    </w:p>
    <w:p w14:paraId="13E1423C" w14:textId="38638A5F" w:rsidR="003165A0" w:rsidRDefault="00606493" w:rsidP="003165A0">
      <w:pPr>
        <w:jc w:val="center"/>
      </w:pPr>
      <w:r>
        <w:t>They are the real deal. (Looks at camera intensely) Just. Like. Me.</w:t>
      </w:r>
    </w:p>
    <w:p w14:paraId="43B6A25B" w14:textId="77777777" w:rsidR="003165A0" w:rsidRDefault="003165A0" w:rsidP="003165A0">
      <w:pPr>
        <w:jc w:val="center"/>
      </w:pPr>
    </w:p>
    <w:p w14:paraId="507F5D7E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Kathryn:</w:t>
      </w:r>
    </w:p>
    <w:p w14:paraId="41327BD9" w14:textId="77777777" w:rsidR="003165A0" w:rsidRDefault="003165A0" w:rsidP="003165A0">
      <w:pPr>
        <w:jc w:val="center"/>
      </w:pPr>
      <w:r>
        <w:t>Well Batman that’s our time it has been a pleasure to speak with you although it wasn’t what we expected it was tech so thank you.</w:t>
      </w:r>
    </w:p>
    <w:p w14:paraId="48C5FBD7" w14:textId="77777777" w:rsidR="003165A0" w:rsidRDefault="003165A0" w:rsidP="003165A0">
      <w:pPr>
        <w:jc w:val="center"/>
      </w:pPr>
    </w:p>
    <w:p w14:paraId="6E5B2FEF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DeMond:</w:t>
      </w:r>
    </w:p>
    <w:p w14:paraId="3B4AD2F2" w14:textId="2288C25A" w:rsidR="003165A0" w:rsidRDefault="00F72B3F" w:rsidP="003165A0">
      <w:pPr>
        <w:jc w:val="center"/>
      </w:pPr>
      <w:r>
        <w:t>S</w:t>
      </w:r>
      <w:r w:rsidR="003165A0">
        <w:t xml:space="preserve">ince you didn’t even talk about beating up </w:t>
      </w:r>
      <w:r>
        <w:t>anyone.</w:t>
      </w:r>
      <w:r w:rsidR="003165A0">
        <w:t xml:space="preserve"> </w:t>
      </w:r>
      <w:r>
        <w:t>C</w:t>
      </w:r>
      <w:r w:rsidR="003165A0">
        <w:t>an you at least do the smoke bomb disappearing thing</w:t>
      </w:r>
      <w:r>
        <w:t>?</w:t>
      </w:r>
    </w:p>
    <w:p w14:paraId="408B4FC7" w14:textId="77777777" w:rsidR="003165A0" w:rsidRDefault="003165A0" w:rsidP="003165A0">
      <w:pPr>
        <w:jc w:val="center"/>
      </w:pPr>
    </w:p>
    <w:p w14:paraId="3B80522C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Batman:</w:t>
      </w:r>
    </w:p>
    <w:p w14:paraId="44DD2366" w14:textId="77777777" w:rsidR="003165A0" w:rsidRDefault="003165A0" w:rsidP="003165A0">
      <w:pPr>
        <w:jc w:val="center"/>
      </w:pPr>
      <w:r>
        <w:t xml:space="preserve">Yeah sure, hey what is that? </w:t>
      </w:r>
    </w:p>
    <w:p w14:paraId="72A3C97B" w14:textId="77777777" w:rsidR="003165A0" w:rsidRDefault="003165A0" w:rsidP="003165A0">
      <w:pPr>
        <w:jc w:val="center"/>
      </w:pPr>
    </w:p>
    <w:p w14:paraId="10757430" w14:textId="77777777" w:rsidR="003165A0" w:rsidRDefault="003165A0" w:rsidP="003165A0">
      <w:pPr>
        <w:jc w:val="center"/>
      </w:pPr>
      <w:r>
        <w:lastRenderedPageBreak/>
        <w:t>(Batman points and the host turn and look and so does the camera)</w:t>
      </w:r>
    </w:p>
    <w:p w14:paraId="04F71CB3" w14:textId="77777777" w:rsidR="003165A0" w:rsidRDefault="003165A0" w:rsidP="003165A0">
      <w:pPr>
        <w:jc w:val="center"/>
      </w:pPr>
      <w:r>
        <w:t>(Camera pans back and you see the chair on the ground)(DeMond looks excited then disappointed) (Camera pans more to see Batman just walking away)</w:t>
      </w:r>
    </w:p>
    <w:p w14:paraId="1714A88A" w14:textId="77777777" w:rsidR="003165A0" w:rsidRDefault="003165A0" w:rsidP="003165A0">
      <w:pPr>
        <w:jc w:val="center"/>
      </w:pPr>
    </w:p>
    <w:p w14:paraId="0E9281BD" w14:textId="77777777" w:rsidR="003165A0" w:rsidRDefault="003165A0" w:rsidP="003165A0">
      <w:pPr>
        <w:jc w:val="center"/>
        <w:rPr>
          <w:b/>
        </w:rPr>
      </w:pPr>
      <w:r w:rsidRPr="003165A0">
        <w:rPr>
          <w:b/>
        </w:rPr>
        <w:t>Kathryn:</w:t>
      </w:r>
    </w:p>
    <w:p w14:paraId="2587EDB4" w14:textId="77777777" w:rsidR="003165A0" w:rsidRDefault="003165A0" w:rsidP="003165A0">
      <w:pPr>
        <w:jc w:val="center"/>
      </w:pPr>
      <w:r>
        <w:t>Well that’s all for Clear on Tech! I’m Kathryn and He is DeMond! See you next time</w:t>
      </w:r>
    </w:p>
    <w:p w14:paraId="6AB6D526" w14:textId="77777777" w:rsidR="003165A0" w:rsidRDefault="003165A0" w:rsidP="003165A0">
      <w:pPr>
        <w:jc w:val="center"/>
      </w:pPr>
    </w:p>
    <w:p w14:paraId="031C0CF1" w14:textId="77777777" w:rsidR="003165A0" w:rsidRDefault="003165A0" w:rsidP="003165A0">
      <w:pPr>
        <w:jc w:val="center"/>
      </w:pPr>
      <w:r>
        <w:t xml:space="preserve">End credits </w:t>
      </w:r>
    </w:p>
    <w:p w14:paraId="66292FDF" w14:textId="77777777" w:rsidR="003165A0" w:rsidRPr="003165A0" w:rsidRDefault="003165A0" w:rsidP="003165A0">
      <w:pPr>
        <w:jc w:val="center"/>
      </w:pPr>
      <w:r>
        <w:t>Clear contact info</w:t>
      </w:r>
    </w:p>
    <w:sectPr w:rsidR="003165A0" w:rsidRPr="003165A0" w:rsidSect="00FD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A0"/>
    <w:rsid w:val="001F7D02"/>
    <w:rsid w:val="002B3903"/>
    <w:rsid w:val="002C2F6E"/>
    <w:rsid w:val="003165A0"/>
    <w:rsid w:val="00382F8F"/>
    <w:rsid w:val="004006D6"/>
    <w:rsid w:val="0053505B"/>
    <w:rsid w:val="00606493"/>
    <w:rsid w:val="00641A9E"/>
    <w:rsid w:val="00676EE4"/>
    <w:rsid w:val="00697F5B"/>
    <w:rsid w:val="006E4193"/>
    <w:rsid w:val="006F1890"/>
    <w:rsid w:val="008F2404"/>
    <w:rsid w:val="009800F0"/>
    <w:rsid w:val="009864E2"/>
    <w:rsid w:val="009C40B2"/>
    <w:rsid w:val="00A72AB3"/>
    <w:rsid w:val="00B11872"/>
    <w:rsid w:val="00B514A9"/>
    <w:rsid w:val="00BF66E5"/>
    <w:rsid w:val="00CE1640"/>
    <w:rsid w:val="00E74F7D"/>
    <w:rsid w:val="00EA5FE2"/>
    <w:rsid w:val="00F16117"/>
    <w:rsid w:val="00F72B3F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E139"/>
  <w14:defaultImageDpi w14:val="32767"/>
  <w15:chartTrackingRefBased/>
  <w15:docId w15:val="{6C3109A4-2158-3B46-9DE7-ABDCD4E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DeMond Adkison</dc:creator>
  <cp:keywords/>
  <dc:description/>
  <cp:lastModifiedBy>Microsoft Office User</cp:lastModifiedBy>
  <cp:revision>2</cp:revision>
  <cp:lastPrinted>2019-06-11T15:32:00Z</cp:lastPrinted>
  <dcterms:created xsi:type="dcterms:W3CDTF">2019-06-12T17:51:00Z</dcterms:created>
  <dcterms:modified xsi:type="dcterms:W3CDTF">2019-06-12T17:51:00Z</dcterms:modified>
</cp:coreProperties>
</file>